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75" w:rsidRPr="00492A75" w:rsidRDefault="00492A75" w:rsidP="00492A7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B8D64" wp14:editId="01AC01C2">
                <wp:simplePos x="0" y="0"/>
                <wp:positionH relativeFrom="column">
                  <wp:posOffset>-105410</wp:posOffset>
                </wp:positionH>
                <wp:positionV relativeFrom="paragraph">
                  <wp:posOffset>-92075</wp:posOffset>
                </wp:positionV>
                <wp:extent cx="7239000" cy="946785"/>
                <wp:effectExtent l="0" t="0" r="0" b="571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2A75" w:rsidRDefault="00492A75" w:rsidP="00492A75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92A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Обери дерево — </w:t>
                            </w:r>
                            <w:proofErr w:type="spellStart"/>
                            <w:proofErr w:type="gramStart"/>
                            <w:r w:rsidRPr="00492A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proofErr w:type="gramEnd"/>
                            <w:r w:rsidRPr="00492A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ізнай</w:t>
                            </w:r>
                            <w:proofErr w:type="spellEnd"/>
                            <w:r w:rsidRPr="00492A7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себе!</w:t>
                            </w:r>
                          </w:p>
                          <w:p w:rsidR="00492A75" w:rsidRPr="00492A75" w:rsidRDefault="00492A75" w:rsidP="00492A75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spacing w:val="10"/>
                                <w:kern w:val="36"/>
                                <w:sz w:val="72"/>
                                <w:szCs w:val="72"/>
                                <w:lang w:val="en-US"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.3pt;margin-top:-7.25pt;width:570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" filled="f" stroked="f">
                <v:fill o:detectmouseclick="t"/>
                <v:textbox>
                  <w:txbxContent>
                    <w:p w:rsidR="00492A75" w:rsidRDefault="00492A75" w:rsidP="00492A75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92A7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Обери дерево — </w:t>
                      </w:r>
                      <w:proofErr w:type="spellStart"/>
                      <w:proofErr w:type="gramStart"/>
                      <w:r w:rsidRPr="00492A7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</w:t>
                      </w:r>
                      <w:proofErr w:type="gramEnd"/>
                      <w:r w:rsidRPr="00492A7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ізнай</w:t>
                      </w:r>
                      <w:proofErr w:type="spellEnd"/>
                      <w:r w:rsidRPr="00492A7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себе!</w:t>
                      </w:r>
                    </w:p>
                    <w:p w:rsidR="00492A75" w:rsidRPr="00492A75" w:rsidRDefault="00492A75" w:rsidP="00492A75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spacing w:val="10"/>
                          <w:kern w:val="36"/>
                          <w:sz w:val="72"/>
                          <w:szCs w:val="72"/>
                          <w:lang w:val="en-US"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492A75">
        <w:rPr>
          <w:rFonts w:ascii="Times New Roman" w:hAnsi="Times New Roman" w:cs="Times New Roman"/>
          <w:b/>
          <w:bCs/>
          <w:sz w:val="32"/>
          <w:szCs w:val="28"/>
        </w:rPr>
        <w:t>Пропоную</w:t>
      </w:r>
      <w:proofErr w:type="spellEnd"/>
      <w:r w:rsidRPr="00492A7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b/>
          <w:bCs/>
          <w:sz w:val="32"/>
          <w:szCs w:val="28"/>
        </w:rPr>
        <w:t xml:space="preserve"> пройти </w:t>
      </w:r>
      <w:proofErr w:type="spellStart"/>
      <w:r w:rsidRPr="00492A75">
        <w:rPr>
          <w:rFonts w:ascii="Times New Roman" w:hAnsi="Times New Roman" w:cs="Times New Roman"/>
          <w:b/>
          <w:bCs/>
          <w:sz w:val="32"/>
          <w:szCs w:val="28"/>
        </w:rPr>
        <w:t>невеличкий</w:t>
      </w:r>
      <w:proofErr w:type="spellEnd"/>
      <w:r w:rsidRPr="00492A75">
        <w:rPr>
          <w:rFonts w:ascii="Times New Roman" w:hAnsi="Times New Roman" w:cs="Times New Roman"/>
          <w:b/>
          <w:bCs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b/>
          <w:bCs/>
          <w:sz w:val="32"/>
          <w:szCs w:val="28"/>
        </w:rPr>
        <w:t>однак</w:t>
      </w:r>
      <w:proofErr w:type="spellEnd"/>
      <w:r w:rsidRPr="00492A7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sz w:val="32"/>
          <w:szCs w:val="28"/>
        </w:rPr>
        <w:t>цікавий</w:t>
      </w:r>
      <w:proofErr w:type="spellEnd"/>
      <w:r w:rsidRPr="00492A7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sz w:val="32"/>
          <w:szCs w:val="28"/>
        </w:rPr>
        <w:t>психологічний</w:t>
      </w:r>
      <w:proofErr w:type="spellEnd"/>
      <w:r w:rsidRPr="00492A75">
        <w:rPr>
          <w:rFonts w:ascii="Times New Roman" w:hAnsi="Times New Roman" w:cs="Times New Roman"/>
          <w:b/>
          <w:bCs/>
          <w:sz w:val="32"/>
          <w:szCs w:val="28"/>
        </w:rPr>
        <w:t xml:space="preserve"> тест</w:t>
      </w:r>
      <w:r w:rsidRPr="00492A75">
        <w:rPr>
          <w:rFonts w:ascii="Times New Roman" w:hAnsi="Times New Roman" w:cs="Times New Roman"/>
          <w:sz w:val="32"/>
          <w:szCs w:val="28"/>
        </w:rPr>
        <w:t xml:space="preserve"> 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дізнатися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про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св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внутрішній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світ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трішечки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більше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Згода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?</w:t>
      </w:r>
    </w:p>
    <w:p w:rsidR="00492A75" w:rsidRPr="00492A75" w:rsidRDefault="00492A75" w:rsidP="00492A75">
      <w:pPr>
        <w:ind w:firstLine="708"/>
        <w:jc w:val="both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Уважно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поглянь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на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малюнки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дерев та обери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серед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них те, яке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найбільше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сподобалось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запам’яталося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.</w:t>
      </w:r>
    </w:p>
    <w:p w:rsidR="00492A75" w:rsidRPr="00492A75" w:rsidRDefault="00492A75" w:rsidP="00492A75">
      <w:pPr>
        <w:rPr>
          <w:noProof/>
          <w:lang w:eastAsia="ru-RU"/>
        </w:rPr>
      </w:pPr>
    </w:p>
    <w:p w:rsidR="00492A75" w:rsidRPr="00492A75" w:rsidRDefault="00492A75" w:rsidP="00492A7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277C7F" wp14:editId="68DFF863">
            <wp:extent cx="4114800" cy="3810000"/>
            <wp:effectExtent l="0" t="0" r="0" b="0"/>
            <wp:docPr id="1" name="Рисунок 1" descr="Обери дерево — пізнай себ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ери дерево — пізнай себе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9D7" w:rsidRPr="00492A75" w:rsidRDefault="00C579D7" w:rsidP="00C579D7">
      <w:pPr>
        <w:jc w:val="both"/>
        <w:rPr>
          <w:rFonts w:ascii="Times New Roman" w:hAnsi="Times New Roman" w:cs="Times New Roman"/>
          <w:color w:val="0070C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?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Молодець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! А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тепер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ді</w:t>
      </w:r>
      <w:proofErr w:type="gram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знайся</w:t>
      </w:r>
      <w:proofErr w:type="spellEnd"/>
      <w:proofErr w:type="gram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результати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тесту.</w:t>
      </w:r>
    </w:p>
    <w:p w:rsidR="00492A75" w:rsidRPr="00492A75" w:rsidRDefault="00C579D7" w:rsidP="00C579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1</w:t>
      </w:r>
    </w:p>
    <w:p w:rsidR="00492A75" w:rsidRDefault="00492A75" w:rsidP="00492A75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C579D7" w:rsidRDefault="00C579D7" w:rsidP="00492A75">
      <w:pPr>
        <w:pStyle w:val="a5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Зробити</w:t>
      </w:r>
      <w:proofErr w:type="spellEnd"/>
      <w:r w:rsidR="00492A75"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492A75" w:rsidRPr="00492A75">
        <w:rPr>
          <w:rFonts w:ascii="Times New Roman" w:hAnsi="Times New Roman" w:cs="Times New Roman"/>
          <w:sz w:val="32"/>
          <w:szCs w:val="28"/>
        </w:rPr>
        <w:t>навколишній</w:t>
      </w:r>
      <w:proofErr w:type="spellEnd"/>
      <w:r w:rsidR="00492A75"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="00492A75" w:rsidRPr="00492A75">
        <w:rPr>
          <w:rFonts w:ascii="Times New Roman" w:hAnsi="Times New Roman" w:cs="Times New Roman"/>
          <w:sz w:val="32"/>
          <w:szCs w:val="28"/>
        </w:rPr>
        <w:t>св</w:t>
      </w:r>
      <w:proofErr w:type="gramEnd"/>
      <w:r w:rsidR="00492A75" w:rsidRPr="00492A75">
        <w:rPr>
          <w:rFonts w:ascii="Times New Roman" w:hAnsi="Times New Roman" w:cs="Times New Roman"/>
          <w:sz w:val="32"/>
          <w:szCs w:val="28"/>
        </w:rPr>
        <w:t>іт</w:t>
      </w:r>
      <w:proofErr w:type="spellEnd"/>
      <w:r w:rsidR="00492A75"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492A75" w:rsidRPr="00492A75">
        <w:rPr>
          <w:rFonts w:ascii="Times New Roman" w:hAnsi="Times New Roman" w:cs="Times New Roman"/>
          <w:sz w:val="32"/>
          <w:szCs w:val="28"/>
        </w:rPr>
        <w:t>кращим</w:t>
      </w:r>
      <w:proofErr w:type="spellEnd"/>
      <w:r w:rsidR="00492A75" w:rsidRPr="00492A75">
        <w:rPr>
          <w:rFonts w:ascii="Times New Roman" w:hAnsi="Times New Roman" w:cs="Times New Roman"/>
          <w:sz w:val="32"/>
          <w:szCs w:val="28"/>
        </w:rPr>
        <w:t xml:space="preserve"> — ось т</w:t>
      </w:r>
      <w:r w:rsidRPr="00492A75">
        <w:rPr>
          <w:rFonts w:ascii="Times New Roman" w:hAnsi="Times New Roman" w:cs="Times New Roman"/>
          <w:sz w:val="32"/>
          <w:szCs w:val="28"/>
        </w:rPr>
        <w:t xml:space="preserve">воя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давня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заповітна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мрія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Щодня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прагнеш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стати на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сходинку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вище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тож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багато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працюєш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над собою. На 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>перший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погляд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спілкуватися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з Тобою складно, та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насправді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дуже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щедра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порядна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людина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Набагато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складніше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зрозуміти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самого себе. Легко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пробачаєш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образи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йдеш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по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життю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високо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іднятою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головою.</w:t>
      </w:r>
    </w:p>
    <w:p w:rsidR="00753D8B" w:rsidRPr="00492A75" w:rsidRDefault="00753D8B" w:rsidP="00492A75">
      <w:pPr>
        <w:pStyle w:val="a5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bookmarkStart w:id="0" w:name="_GoBack"/>
      <w:bookmarkEnd w:id="0"/>
    </w:p>
    <w:p w:rsidR="00492A75" w:rsidRPr="00492A75" w:rsidRDefault="00492A75" w:rsidP="00C579D7">
      <w:pPr>
        <w:jc w:val="both"/>
        <w:rPr>
          <w:rFonts w:ascii="Times New Roman" w:hAnsi="Times New Roman" w:cs="Times New Roman"/>
          <w:sz w:val="32"/>
          <w:szCs w:val="28"/>
          <w:lang w:val="en-US"/>
        </w:rPr>
      </w:pP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2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—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справедливий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відповідальний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з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задоволенням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іклуєшся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про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інших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ніколи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шукаєш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вигоди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у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стосунках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Саме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тому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друзі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довіряють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цінують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Тебе. 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>З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 Тебе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вийшов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прекрасний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староста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класу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Чесність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розум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красномовність</w:t>
      </w:r>
      <w:proofErr w:type="spellEnd"/>
      <w:r w:rsidRPr="00492A75">
        <w:rPr>
          <w:rFonts w:ascii="Times New Roman" w:hAnsi="Times New Roman" w:cs="Times New Roman"/>
          <w:color w:val="0070C0"/>
          <w:sz w:val="32"/>
          <w:szCs w:val="28"/>
        </w:rPr>
        <w:t> </w:t>
      </w:r>
      <w:r w:rsidRPr="00492A75">
        <w:rPr>
          <w:rFonts w:ascii="Times New Roman" w:hAnsi="Times New Roman" w:cs="Times New Roman"/>
          <w:sz w:val="32"/>
          <w:szCs w:val="28"/>
        </w:rPr>
        <w:t xml:space="preserve">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риси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виділяють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Тебе з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поміж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інших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завжди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знайдеш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цікаву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історію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аби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розважити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оточуючих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3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Романтичний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задумливий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, ну,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справжній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філософ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!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обожнюєш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подумати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самоті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зважити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всі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«за» і «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проти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».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Завжди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чиниш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так, як правильно,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навіть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ровесники з Тобою 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згодні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Твій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внутрішній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св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іт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його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хитромудрими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ідеями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задумами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— для Тебе головне. Легко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ладнаєш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тими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хто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старанно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вчиться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любить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розмірковувати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4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—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емоційний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непередбачуваний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мало того 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унікальний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серед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свого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оточення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Про 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>таких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, як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частенько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говорять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: «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Дивак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!» Але,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незважаючи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вразлива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тонка натура. </w:t>
      </w:r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Людям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Твого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типу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притаманні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неабиякі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творчі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здібності</w:t>
      </w:r>
      <w:proofErr w:type="spellEnd"/>
      <w:r w:rsidRPr="00492A75">
        <w:rPr>
          <w:rFonts w:ascii="Times New Roman" w:hAnsi="Times New Roman" w:cs="Times New Roman"/>
          <w:color w:val="0070C0"/>
          <w:sz w:val="32"/>
          <w:szCs w:val="28"/>
        </w:rPr>
        <w:t xml:space="preserve">. </w:t>
      </w:r>
      <w:r w:rsidRPr="00492A75">
        <w:rPr>
          <w:rFonts w:ascii="Times New Roman" w:hAnsi="Times New Roman" w:cs="Times New Roman"/>
          <w:sz w:val="32"/>
          <w:szCs w:val="28"/>
        </w:rPr>
        <w:t xml:space="preserve">Головне 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вчасно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виявити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їх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розвивати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Людина з твердою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життєвою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позицією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запросто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ві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>др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ізниш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Добре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від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Поганого.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5</w:t>
      </w:r>
    </w:p>
    <w:p w:rsidR="00753D8B" w:rsidRPr="00492A75" w:rsidRDefault="00C579D7" w:rsidP="00753D8B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Впевнений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незалежний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найбільше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цінуєш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в людях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щирість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справедлив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ість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Звик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покладатися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лише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на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 себе, тому</w:t>
      </w:r>
      <w:r w:rsid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девіз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«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Зроблю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сам!» —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якраз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про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Твій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тип людей</w:t>
      </w:r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Наполегливо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домагаєшся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поставленої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мети і 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 xml:space="preserve">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бо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їшся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труднощів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6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Самовдосконалення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— ось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Твоє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одвічне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прагнення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 </w:t>
      </w:r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Доброта,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проникливість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милосердя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 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Твої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найкращі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якості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Маєш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багато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друзів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В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Твоїй</w:t>
      </w:r>
      <w:proofErr w:type="spellEnd"/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присутності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люди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почуваються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легко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невимушено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Любов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ідтримка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близьких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необхідні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більше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ніж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будь-кому на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Землі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сам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готовий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любити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безкорисливо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вимагаючи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нічого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взамін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7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—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спокійний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безтурботний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але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водночас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чутливий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уважний</w:t>
      </w:r>
      <w:proofErr w:type="spellEnd"/>
      <w:r w:rsidRPr="00492A75">
        <w:rPr>
          <w:rFonts w:ascii="Times New Roman" w:hAnsi="Times New Roman" w:cs="Times New Roman"/>
          <w:color w:val="0070C0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Завжди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вислухаєш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співбесідника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ніколи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осудиш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Легко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приймаєш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нових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людей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події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ідко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хвилюєшся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через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дрібниці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завдяки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чому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зостаєшся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щасливою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задоволеною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життям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людиною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8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Справжній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сангвіні</w:t>
      </w:r>
      <w:proofErr w:type="gram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к</w:t>
      </w:r>
      <w:proofErr w:type="spellEnd"/>
      <w:proofErr w:type="gram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— </w:t>
      </w:r>
      <w:proofErr w:type="gram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веселий</w:t>
      </w:r>
      <w:proofErr w:type="gram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енергійний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та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смішний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.</w:t>
      </w:r>
      <w:r w:rsidRPr="00492A75">
        <w:rPr>
          <w:rFonts w:ascii="Times New Roman" w:hAnsi="Times New Roman" w:cs="Times New Roman"/>
          <w:color w:val="0070C0"/>
          <w:sz w:val="32"/>
          <w:szCs w:val="28"/>
        </w:rPr>
        <w:t> 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Неймовірно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як просто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здивувати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або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справити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враження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!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стосується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пригод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або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витівок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тут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немає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івних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Допитливість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та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природна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активність</w:t>
      </w:r>
      <w:proofErr w:type="spellEnd"/>
      <w:r w:rsidRPr="00492A75">
        <w:rPr>
          <w:rFonts w:ascii="Times New Roman" w:hAnsi="Times New Roman" w:cs="Times New Roman"/>
          <w:color w:val="0070C0"/>
          <w:sz w:val="32"/>
          <w:szCs w:val="28"/>
        </w:rPr>
        <w:t> </w:t>
      </w:r>
      <w:r w:rsidRPr="00492A75">
        <w:rPr>
          <w:rFonts w:ascii="Times New Roman" w:hAnsi="Times New Roman" w:cs="Times New Roman"/>
          <w:sz w:val="32"/>
          <w:szCs w:val="28"/>
        </w:rPr>
        <w:t xml:space="preserve">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Твої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основні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якості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переваги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Тебе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щось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зацікавить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>ізащо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зійдеш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з дороги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доведеш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розпочате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до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кінця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!</w:t>
      </w:r>
    </w:p>
    <w:p w:rsidR="00C579D7" w:rsidRPr="00492A75" w:rsidRDefault="00C579D7" w:rsidP="00492A7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Якщо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>обрав</w:t>
      </w:r>
      <w:proofErr w:type="spellEnd"/>
      <w:r w:rsidRPr="00492A75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дерево № 9</w:t>
      </w:r>
    </w:p>
    <w:p w:rsidR="00C579D7" w:rsidRPr="00492A75" w:rsidRDefault="00C579D7" w:rsidP="00492A75">
      <w:pPr>
        <w:ind w:left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намагаєшся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взяти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від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життя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по максимуму,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тож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напевне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є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чим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пишатися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. 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Життя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для Тебе —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безцінний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подарунок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долі</w:t>
      </w:r>
      <w:proofErr w:type="spellEnd"/>
      <w:r w:rsidRPr="00492A75">
        <w:rPr>
          <w:rFonts w:ascii="Times New Roman" w:hAnsi="Times New Roman" w:cs="Times New Roman"/>
          <w:b/>
          <w:bCs/>
          <w:color w:val="0070C0"/>
          <w:sz w:val="32"/>
          <w:szCs w:val="28"/>
        </w:rPr>
        <w:t>.</w:t>
      </w:r>
      <w:r w:rsidRPr="00492A75">
        <w:rPr>
          <w:rFonts w:ascii="Times New Roman" w:hAnsi="Times New Roman" w:cs="Times New Roman"/>
          <w:color w:val="0070C0"/>
          <w:sz w:val="32"/>
          <w:szCs w:val="28"/>
        </w:rPr>
        <w:t> 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>З</w:t>
      </w:r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рідними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близькими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ділиш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радощі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біди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Завзятий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оптимі</w:t>
      </w:r>
      <w:proofErr w:type="gramStart"/>
      <w:r w:rsidRPr="00492A75">
        <w:rPr>
          <w:rFonts w:ascii="Times New Roman" w:hAnsi="Times New Roman" w:cs="Times New Roman"/>
          <w:sz w:val="32"/>
          <w:szCs w:val="28"/>
        </w:rPr>
        <w:t>ст</w:t>
      </w:r>
      <w:proofErr w:type="spellEnd"/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впускаєш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жодної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нагоди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щоб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вчитися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вдосконалюватися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пробачати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рости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. А для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чого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ж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іще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492A75">
        <w:rPr>
          <w:rFonts w:ascii="Times New Roman" w:hAnsi="Times New Roman" w:cs="Times New Roman"/>
          <w:sz w:val="32"/>
          <w:szCs w:val="28"/>
        </w:rPr>
        <w:t>дається</w:t>
      </w:r>
      <w:proofErr w:type="spellEnd"/>
      <w:proofErr w:type="gramEnd"/>
      <w:r w:rsidRPr="00492A75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92A75">
        <w:rPr>
          <w:rFonts w:ascii="Times New Roman" w:hAnsi="Times New Roman" w:cs="Times New Roman"/>
          <w:sz w:val="32"/>
          <w:szCs w:val="28"/>
        </w:rPr>
        <w:t>життя</w:t>
      </w:r>
      <w:proofErr w:type="spellEnd"/>
      <w:r w:rsidRPr="00492A75">
        <w:rPr>
          <w:rFonts w:ascii="Times New Roman" w:hAnsi="Times New Roman" w:cs="Times New Roman"/>
          <w:sz w:val="32"/>
          <w:szCs w:val="28"/>
        </w:rPr>
        <w:t>?</w:t>
      </w:r>
    </w:p>
    <w:p w:rsidR="00C579D7" w:rsidRPr="00492A75" w:rsidRDefault="00C579D7" w:rsidP="00C579D7">
      <w:pPr>
        <w:jc w:val="both"/>
        <w:rPr>
          <w:sz w:val="24"/>
        </w:rPr>
      </w:pPr>
    </w:p>
    <w:sectPr w:rsidR="00C579D7" w:rsidRPr="00492A75" w:rsidSect="00753D8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15pt;height:11.15pt" o:bullet="t">
        <v:imagedata r:id="rId1" o:title="mso4284"/>
      </v:shape>
    </w:pict>
  </w:numPicBullet>
  <w:abstractNum w:abstractNumId="0">
    <w:nsid w:val="755E6355"/>
    <w:multiLevelType w:val="hybridMultilevel"/>
    <w:tmpl w:val="36A4A6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55"/>
    <w:rsid w:val="00031EA9"/>
    <w:rsid w:val="0005148B"/>
    <w:rsid w:val="000675A5"/>
    <w:rsid w:val="000F3DB0"/>
    <w:rsid w:val="00123D77"/>
    <w:rsid w:val="00127B0F"/>
    <w:rsid w:val="0022036B"/>
    <w:rsid w:val="00224E3C"/>
    <w:rsid w:val="00232865"/>
    <w:rsid w:val="00235D1B"/>
    <w:rsid w:val="00244DBD"/>
    <w:rsid w:val="00267CC7"/>
    <w:rsid w:val="003631FA"/>
    <w:rsid w:val="003727D7"/>
    <w:rsid w:val="003E465E"/>
    <w:rsid w:val="00423A40"/>
    <w:rsid w:val="00472FAB"/>
    <w:rsid w:val="004736E0"/>
    <w:rsid w:val="00492A75"/>
    <w:rsid w:val="004E4083"/>
    <w:rsid w:val="00536035"/>
    <w:rsid w:val="00546755"/>
    <w:rsid w:val="00577254"/>
    <w:rsid w:val="00620EAB"/>
    <w:rsid w:val="006C12C0"/>
    <w:rsid w:val="00753D8B"/>
    <w:rsid w:val="007B1564"/>
    <w:rsid w:val="00832933"/>
    <w:rsid w:val="00836AF5"/>
    <w:rsid w:val="0093711F"/>
    <w:rsid w:val="00960DF6"/>
    <w:rsid w:val="00972882"/>
    <w:rsid w:val="00997EB9"/>
    <w:rsid w:val="00A2627A"/>
    <w:rsid w:val="00A57DD0"/>
    <w:rsid w:val="00AC6261"/>
    <w:rsid w:val="00AD2659"/>
    <w:rsid w:val="00AD338B"/>
    <w:rsid w:val="00B339CD"/>
    <w:rsid w:val="00B5128F"/>
    <w:rsid w:val="00B5227A"/>
    <w:rsid w:val="00B65AD7"/>
    <w:rsid w:val="00B752EB"/>
    <w:rsid w:val="00BC482E"/>
    <w:rsid w:val="00BF58E6"/>
    <w:rsid w:val="00C42682"/>
    <w:rsid w:val="00C51807"/>
    <w:rsid w:val="00C579D7"/>
    <w:rsid w:val="00CA0CEF"/>
    <w:rsid w:val="00CE7F85"/>
    <w:rsid w:val="00D07A51"/>
    <w:rsid w:val="00D10945"/>
    <w:rsid w:val="00D245C9"/>
    <w:rsid w:val="00D37F33"/>
    <w:rsid w:val="00D47919"/>
    <w:rsid w:val="00D65887"/>
    <w:rsid w:val="00D85D2D"/>
    <w:rsid w:val="00D94EB4"/>
    <w:rsid w:val="00DB19C2"/>
    <w:rsid w:val="00DB4AAC"/>
    <w:rsid w:val="00DC4544"/>
    <w:rsid w:val="00DE749A"/>
    <w:rsid w:val="00E01349"/>
    <w:rsid w:val="00E01FAF"/>
    <w:rsid w:val="00E069B0"/>
    <w:rsid w:val="00E370A6"/>
    <w:rsid w:val="00E4527E"/>
    <w:rsid w:val="00EF0489"/>
    <w:rsid w:val="00F261EF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9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Людмила</cp:lastModifiedBy>
  <cp:revision>4</cp:revision>
  <dcterms:created xsi:type="dcterms:W3CDTF">2020-01-13T11:19:00Z</dcterms:created>
  <dcterms:modified xsi:type="dcterms:W3CDTF">2021-04-16T09:25:00Z</dcterms:modified>
</cp:coreProperties>
</file>