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3CC5" w14:textId="456CF7DC" w:rsidR="007F2CEC" w:rsidRPr="005537FA" w:rsidRDefault="007F2CEC" w:rsidP="007F2CEC">
      <w:pPr>
        <w:jc w:val="center"/>
        <w:rPr>
          <w:rFonts w:ascii="Times New Roman" w:hAnsi="Times New Roman" w:cs="Times New Roman"/>
          <w:b/>
          <w:bCs/>
          <w:i/>
          <w:iCs/>
          <w:color w:val="0070C0"/>
          <w:sz w:val="44"/>
          <w:szCs w:val="44"/>
        </w:rPr>
      </w:pPr>
      <w:r w:rsidRPr="00F15BCF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  <w:t>Як впоратися з панікою дорослим і дітям</w:t>
      </w:r>
      <w:r w:rsidRPr="00F15BCF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  <w:br/>
      </w:r>
    </w:p>
    <w:p w14:paraId="5643F768" w14:textId="77777777" w:rsidR="007F2CEC" w:rsidRPr="007F2CEC" w:rsidRDefault="007F2CEC" w:rsidP="007F2CEC">
      <w:pPr>
        <w:shd w:val="clear" w:color="auto" w:fill="FFFFFF"/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uk-UA"/>
        </w:rPr>
      </w:pPr>
      <w:r w:rsidRPr="007F2CEC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uk-UA"/>
        </w:rPr>
        <w:t>Довести людей до стану розгубленості, паніки, панічної атаки – психологічна зброя в руках ворога! Тому важливо приводити себе в психологічний лад.</w:t>
      </w:r>
    </w:p>
    <w:p w14:paraId="5DFB8F52" w14:textId="77777777" w:rsidR="007F2CEC" w:rsidRPr="007F2CEC" w:rsidRDefault="007F2CEC" w:rsidP="00F15BCF">
      <w:pPr>
        <w:shd w:val="clear" w:color="auto" w:fill="FFFFFF"/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7F2CEC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Під час війни, коли кожна людина стикається із загрозою життя - тривога - адекватна психічна реакція, яка допомагає мобілізуватись у екстремальній ситуації. Мобілізація відключає на деякий час відчуття, емоції, це дозволяє  ясно мислити і турбуватися про близьких в екстремальній ситуації.</w:t>
      </w:r>
    </w:p>
    <w:p w14:paraId="023A08FB" w14:textId="77777777" w:rsidR="00F15BCF" w:rsidRDefault="00F15BCF" w:rsidP="00F15BCF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ab/>
      </w:r>
      <w:r w:rsidR="007F2CEC" w:rsidRPr="007F2CEC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 xml:space="preserve">Але якщо тривога наростає, вона переходить у паніку, а далі, якщо не зупинити і не робити вправи з саморегуляції  тривога може перерости у панічну атаку. Тоді доросла людина перетворюється в безпорадну, розгублену дитину. Паніка блокує можливість думати, приймати рішення. Людина вже не керує собою, не має відчуття реальності, несе хвилею тваринного переживання світу. Цей голос кричить "біжи", або лишає сил і не можеш поворушиться. Розглянемо симптоми психологічні: розгубленість, хаос; відчуття, що "розум десь залишився в іншому місці"; думки про все най страшніше починають просто стихійно атакувати "все пропало"; перебування в одному емоційному стані. </w:t>
      </w:r>
    </w:p>
    <w:p w14:paraId="16B62B63" w14:textId="04411783" w:rsidR="007F2CEC" w:rsidRPr="007F2CEC" w:rsidRDefault="00F15BCF" w:rsidP="00F15BCF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ab/>
      </w:r>
      <w:r w:rsidR="007F2CEC" w:rsidRPr="007F2CEC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На психологічні послання відразу реагує тіло, розглянемо тілесні симптоми:  </w:t>
      </w:r>
    </w:p>
    <w:p w14:paraId="65AB2C56" w14:textId="3FC1EBBF" w:rsidR="007F2CEC" w:rsidRPr="00F15BCF" w:rsidRDefault="007F2CEC" w:rsidP="00F15BCF">
      <w:pPr>
        <w:pStyle w:val="a3"/>
        <w:numPr>
          <w:ilvl w:val="0"/>
          <w:numId w:val="1"/>
        </w:num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F15BCF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серце починає битись швидше;</w:t>
      </w:r>
    </w:p>
    <w:p w14:paraId="72D0C1FF" w14:textId="77235DED" w:rsidR="007F2CEC" w:rsidRPr="00F15BCF" w:rsidRDefault="007F2CEC" w:rsidP="00F15BCF">
      <w:pPr>
        <w:pStyle w:val="a3"/>
        <w:numPr>
          <w:ilvl w:val="0"/>
          <w:numId w:val="1"/>
        </w:num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F15BCF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грудне важке дихання;</w:t>
      </w:r>
    </w:p>
    <w:p w14:paraId="4DAF3CE9" w14:textId="1A033F42" w:rsidR="007F2CEC" w:rsidRPr="00F15BCF" w:rsidRDefault="007F2CEC" w:rsidP="00F15BCF">
      <w:pPr>
        <w:pStyle w:val="a3"/>
        <w:numPr>
          <w:ilvl w:val="0"/>
          <w:numId w:val="1"/>
        </w:num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F15BCF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діарея;</w:t>
      </w:r>
    </w:p>
    <w:p w14:paraId="56C0986D" w14:textId="6727BF62" w:rsidR="007F2CEC" w:rsidRPr="00F15BCF" w:rsidRDefault="007F2CEC" w:rsidP="00F15BCF">
      <w:pPr>
        <w:pStyle w:val="a3"/>
        <w:numPr>
          <w:ilvl w:val="0"/>
          <w:numId w:val="1"/>
        </w:num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F15BCF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відсутність апетиту або навпаки;</w:t>
      </w:r>
    </w:p>
    <w:p w14:paraId="6B34BA3E" w14:textId="77777777" w:rsidR="00842389" w:rsidRDefault="007F2CEC" w:rsidP="00842389">
      <w:pPr>
        <w:pStyle w:val="a3"/>
        <w:numPr>
          <w:ilvl w:val="0"/>
          <w:numId w:val="1"/>
        </w:num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F15BCF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живіт і груди може стискати.</w:t>
      </w:r>
    </w:p>
    <w:p w14:paraId="1E29DD99" w14:textId="77777777" w:rsidR="00842389" w:rsidRDefault="00842389" w:rsidP="00842389">
      <w:pPr>
        <w:pStyle w:val="a3"/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14:paraId="7F5D62A4" w14:textId="60D9CA11" w:rsidR="007F2CEC" w:rsidRPr="00842389" w:rsidRDefault="007F2CEC" w:rsidP="00842389">
      <w:pPr>
        <w:pStyle w:val="a3"/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842389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uk-UA"/>
        </w:rPr>
        <w:t>Як припинити паніку у дорослої людини?</w:t>
      </w:r>
    </w:p>
    <w:p w14:paraId="3C9E2384" w14:textId="77777777" w:rsidR="007F2CEC" w:rsidRPr="007F2CEC" w:rsidRDefault="007F2CEC" w:rsidP="00F15BCF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uk-UA"/>
        </w:rPr>
      </w:pPr>
      <w:r w:rsidRPr="007F2CEC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uk-UA"/>
        </w:rPr>
        <w:t>Самодопомога у три кроки:</w:t>
      </w:r>
    </w:p>
    <w:p w14:paraId="19C55533" w14:textId="77777777" w:rsidR="007F2CEC" w:rsidRPr="007F2CEC" w:rsidRDefault="007F2CEC" w:rsidP="00372223">
      <w:pPr>
        <w:shd w:val="clear" w:color="auto" w:fill="FFFFFF"/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7F2CEC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Насамперед треба зрозуміти, що із мною відбувається? Наприклад: "Увага, пожежа!", ми всі з дитинства знаємо, що робити, тому потрібно відпрацювати "Увага, паніка"!</w:t>
      </w:r>
    </w:p>
    <w:p w14:paraId="42623BA0" w14:textId="04FC9879" w:rsidR="007F2CEC" w:rsidRDefault="007F2CEC" w:rsidP="00372223">
      <w:pPr>
        <w:shd w:val="clear" w:color="auto" w:fill="FFFFFF"/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7F2CEC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Наша порада - відпрацювати прості вправи всім, щоб була можливість застосувати їх в реальному житті або допомогти оточуючим. І перше правило, дорослий завжди починає з себе! А потім, коли знаходиться в "нормальному стані" допомагає дитині.</w:t>
      </w:r>
    </w:p>
    <w:p w14:paraId="69720CD5" w14:textId="77777777" w:rsidR="005537FA" w:rsidRPr="007F2CEC" w:rsidRDefault="005537FA" w:rsidP="00372223">
      <w:pPr>
        <w:shd w:val="clear" w:color="auto" w:fill="FFFFFF"/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14:paraId="4D964882" w14:textId="77777777" w:rsidR="007F2CEC" w:rsidRPr="007F2CEC" w:rsidRDefault="007F2CEC" w:rsidP="00372223">
      <w:pPr>
        <w:shd w:val="clear" w:color="auto" w:fill="FFFFFF"/>
        <w:spacing w:after="315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0"/>
          <w:szCs w:val="30"/>
          <w:lang w:eastAsia="uk-UA"/>
        </w:rPr>
      </w:pPr>
      <w:r w:rsidRPr="007F2CEC">
        <w:rPr>
          <w:rFonts w:ascii="Times New Roman" w:eastAsia="Times New Roman" w:hAnsi="Times New Roman" w:cs="Times New Roman"/>
          <w:b/>
          <w:bCs/>
          <w:i/>
          <w:iCs/>
          <w:color w:val="C00000"/>
          <w:sz w:val="30"/>
          <w:szCs w:val="30"/>
          <w:lang w:eastAsia="uk-UA"/>
        </w:rPr>
        <w:lastRenderedPageBreak/>
        <w:t>Приводимо тіло до ладу.</w:t>
      </w:r>
    </w:p>
    <w:p w14:paraId="196885D6" w14:textId="6E80CFE7" w:rsidR="007F2CEC" w:rsidRDefault="007F2CEC" w:rsidP="00842389">
      <w:pPr>
        <w:pStyle w:val="a3"/>
        <w:numPr>
          <w:ilvl w:val="0"/>
          <w:numId w:val="3"/>
        </w:num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AB7C08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Вдих – все тіло стиснути (аж до трясіння), на видих – розслабляємось. Повторювати до легкої втоми. Такою вправою ми зіштовхуємо п</w:t>
      </w:r>
      <w:proofErr w:type="spellStart"/>
      <w:r w:rsidRPr="00AB7C08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еренапруженість</w:t>
      </w:r>
      <w:proofErr w:type="spellEnd"/>
      <w:r w:rsidRPr="00AB7C08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 xml:space="preserve"> з розслабленням, завдяки чому нейтралізується страх. </w:t>
      </w:r>
    </w:p>
    <w:p w14:paraId="5EB4B89E" w14:textId="77777777" w:rsidR="00842389" w:rsidRPr="00AB7C08" w:rsidRDefault="00842389" w:rsidP="00842389">
      <w:pPr>
        <w:pStyle w:val="a3"/>
        <w:shd w:val="clear" w:color="auto" w:fill="FFFFFF"/>
        <w:spacing w:after="315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14:paraId="651030BA" w14:textId="7E277060" w:rsidR="00842389" w:rsidRPr="00842389" w:rsidRDefault="007F2CEC" w:rsidP="00842389">
      <w:pPr>
        <w:pStyle w:val="a3"/>
        <w:numPr>
          <w:ilvl w:val="0"/>
          <w:numId w:val="3"/>
        </w:num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AB7C08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Дихання "ХА". Уявляємо все що сидить в середині, наприклад, буря, зло, щось чорне, всередині все це максимально відкриваємо рот і з видихом має вийти звук "ХА"</w:t>
      </w:r>
    </w:p>
    <w:p w14:paraId="7811B16D" w14:textId="50A2713C" w:rsidR="007F2CEC" w:rsidRPr="00AB7C08" w:rsidRDefault="007F2CEC" w:rsidP="00842389">
      <w:pPr>
        <w:pStyle w:val="a3"/>
        <w:numPr>
          <w:ilvl w:val="0"/>
          <w:numId w:val="3"/>
        </w:num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AB7C08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Зробити вправи на заземлення. Відчути свої ноги на землі. Стиснути руки в кулаки. Можна тупотіти ногами, плескати себе долонями по ногах, руках.</w:t>
      </w:r>
    </w:p>
    <w:p w14:paraId="59D09CA8" w14:textId="05F8D329" w:rsidR="007F2CEC" w:rsidRPr="00AB7C08" w:rsidRDefault="007F2CEC" w:rsidP="00842389">
      <w:pPr>
        <w:pStyle w:val="a3"/>
        <w:numPr>
          <w:ilvl w:val="0"/>
          <w:numId w:val="3"/>
        </w:num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AB7C08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Дихання животом, уявляємо в животі м’ячик, його надуваємо і спускаємо. Важливо щоб дихання було нижнім, грудна клітка не задіяна.</w:t>
      </w:r>
    </w:p>
    <w:p w14:paraId="3316AED3" w14:textId="2CBC21B1" w:rsidR="007F2CEC" w:rsidRPr="00AB7C08" w:rsidRDefault="007F2CEC" w:rsidP="00842389">
      <w:pPr>
        <w:pStyle w:val="a3"/>
        <w:numPr>
          <w:ilvl w:val="0"/>
          <w:numId w:val="3"/>
        </w:num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AB7C08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Випити склянку води.</w:t>
      </w:r>
    </w:p>
    <w:p w14:paraId="083DADAC" w14:textId="77777777" w:rsidR="007F2CEC" w:rsidRPr="007F2CEC" w:rsidRDefault="007F2CEC" w:rsidP="00372223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0"/>
          <w:szCs w:val="30"/>
          <w:lang w:eastAsia="uk-UA"/>
        </w:rPr>
      </w:pPr>
      <w:r w:rsidRPr="007F2CEC">
        <w:rPr>
          <w:rFonts w:ascii="Times New Roman" w:eastAsia="Times New Roman" w:hAnsi="Times New Roman" w:cs="Times New Roman"/>
          <w:b/>
          <w:bCs/>
          <w:i/>
          <w:iCs/>
          <w:color w:val="C00000"/>
          <w:sz w:val="30"/>
          <w:szCs w:val="30"/>
          <w:lang w:eastAsia="uk-UA"/>
        </w:rPr>
        <w:t>Приводимо психологічний стан до ладу.</w:t>
      </w:r>
    </w:p>
    <w:p w14:paraId="413C4ADE" w14:textId="0AB4F11D" w:rsidR="007F2CEC" w:rsidRDefault="007F2CEC" w:rsidP="005537FA">
      <w:pPr>
        <w:pStyle w:val="a3"/>
        <w:numPr>
          <w:ilvl w:val="0"/>
          <w:numId w:val="5"/>
        </w:num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842389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Далі фіксуємо погляд на будь-які предмети навколо. Зупиняємо погляд на предметі, називаємо предмет, рахуємо до десяти 10-20 предметів. Далі рахуємо від 100 до 1-го.</w:t>
      </w:r>
    </w:p>
    <w:p w14:paraId="5A929304" w14:textId="77777777" w:rsidR="00842389" w:rsidRPr="00842389" w:rsidRDefault="00842389" w:rsidP="00842389">
      <w:pPr>
        <w:pStyle w:val="a3"/>
        <w:shd w:val="clear" w:color="auto" w:fill="FFFFFF"/>
        <w:spacing w:after="315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14:paraId="2ED7BE5F" w14:textId="0AF09FA8" w:rsidR="00842389" w:rsidRPr="00842389" w:rsidRDefault="007F2CEC" w:rsidP="005537FA">
      <w:pPr>
        <w:pStyle w:val="a3"/>
        <w:numPr>
          <w:ilvl w:val="0"/>
          <w:numId w:val="5"/>
        </w:num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842389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Всі переживання, що сидять всередині, виписуємо або малюємо, головне не перечитуємо, все що спадає на думку відображаємо на папір, а потім рвемо на шматочки і зливаємо в унітаз.</w:t>
      </w:r>
      <w:r w:rsidR="00842389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br/>
      </w:r>
    </w:p>
    <w:p w14:paraId="4546A1D5" w14:textId="4C29A6CE" w:rsidR="007F2CEC" w:rsidRDefault="007F2CEC" w:rsidP="005537FA">
      <w:pPr>
        <w:pStyle w:val="a3"/>
        <w:numPr>
          <w:ilvl w:val="0"/>
          <w:numId w:val="5"/>
        </w:num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842389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Якщо негативні думки починають атакувати, не розкручувати їх, а одразу переключатися на активну роботу (заклеїти вікна клейкою стрічкою,  прибирати, сходити до сховища і там допомогти).</w:t>
      </w:r>
    </w:p>
    <w:p w14:paraId="74F0FE35" w14:textId="77777777" w:rsidR="00842389" w:rsidRPr="00842389" w:rsidRDefault="00842389" w:rsidP="00842389">
      <w:pPr>
        <w:pStyle w:val="a3"/>
        <w:shd w:val="clear" w:color="auto" w:fill="FFFFFF"/>
        <w:spacing w:after="315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14:paraId="47FEC623" w14:textId="67BA714A" w:rsidR="00842389" w:rsidRPr="00842389" w:rsidRDefault="007F2CEC" w:rsidP="005537FA">
      <w:pPr>
        <w:pStyle w:val="a3"/>
        <w:numPr>
          <w:ilvl w:val="0"/>
          <w:numId w:val="5"/>
        </w:num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842389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Важливо намагатися адаптувати професійну діяльність до війни.</w:t>
      </w:r>
      <w:r w:rsidR="00842389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br/>
      </w:r>
    </w:p>
    <w:p w14:paraId="45DA27AF" w14:textId="769900F1" w:rsidR="007F2CEC" w:rsidRDefault="007F2CEC" w:rsidP="005537FA">
      <w:pPr>
        <w:pStyle w:val="a3"/>
        <w:numPr>
          <w:ilvl w:val="0"/>
          <w:numId w:val="5"/>
        </w:num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842389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Важливо повертати почуття гумору. Це потужний захисний механізм психічного здоров’я.</w:t>
      </w:r>
    </w:p>
    <w:p w14:paraId="66C60E51" w14:textId="77777777" w:rsidR="00842389" w:rsidRPr="00842389" w:rsidRDefault="00842389" w:rsidP="00842389">
      <w:pPr>
        <w:pStyle w:val="a3"/>
        <w:shd w:val="clear" w:color="auto" w:fill="FFFFFF"/>
        <w:spacing w:after="315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14:paraId="2D4C6671" w14:textId="64A6C801" w:rsidR="00372223" w:rsidRPr="00842389" w:rsidRDefault="007F2CEC" w:rsidP="005537FA">
      <w:pPr>
        <w:pStyle w:val="a3"/>
        <w:numPr>
          <w:ilvl w:val="0"/>
          <w:numId w:val="5"/>
        </w:num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842389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Інформаційна дієта. Нормувати час, який ви проводите в інформаційному просторі. Припинити переглядати новини, кожну хвилину.</w:t>
      </w:r>
    </w:p>
    <w:p w14:paraId="7114F05A" w14:textId="77777777" w:rsidR="00372223" w:rsidRDefault="00372223" w:rsidP="00372223">
      <w:pPr>
        <w:shd w:val="clear" w:color="auto" w:fill="FFFFFF"/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14:paraId="31A89BC9" w14:textId="4726EDE1" w:rsidR="00372223" w:rsidRDefault="00372223" w:rsidP="00372223">
      <w:pPr>
        <w:shd w:val="clear" w:color="auto" w:fill="FFFFFF"/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14:paraId="3B80AC87" w14:textId="77777777" w:rsidR="00842389" w:rsidRDefault="00842389" w:rsidP="00372223">
      <w:pPr>
        <w:shd w:val="clear" w:color="auto" w:fill="FFFFFF"/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14:paraId="5FAB9FAF" w14:textId="77777777" w:rsidR="00372223" w:rsidRDefault="00372223" w:rsidP="00372223">
      <w:pPr>
        <w:shd w:val="clear" w:color="auto" w:fill="FFFFFF"/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uk-UA"/>
        </w:rPr>
      </w:pPr>
    </w:p>
    <w:p w14:paraId="432BF196" w14:textId="01421852" w:rsidR="007F2CEC" w:rsidRPr="007F2CEC" w:rsidRDefault="007F2CEC" w:rsidP="00372223">
      <w:pPr>
        <w:shd w:val="clear" w:color="auto" w:fill="FFFFFF"/>
        <w:spacing w:after="315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uk-UA"/>
        </w:rPr>
      </w:pPr>
      <w:r w:rsidRPr="007F2CE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uk-UA"/>
        </w:rPr>
        <w:t>Як допомогти дитині впоратись із панікою?</w:t>
      </w:r>
    </w:p>
    <w:p w14:paraId="07DFF1E5" w14:textId="782772BC" w:rsidR="007F2CEC" w:rsidRDefault="007F2CEC" w:rsidP="000D6F13">
      <w:pPr>
        <w:pStyle w:val="a3"/>
        <w:numPr>
          <w:ilvl w:val="0"/>
          <w:numId w:val="1"/>
        </w:num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0D6F13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Головне дати послання – "Я поруч! Ти в безпеці! В нас гарне сховище! Я тебе люблю! Я тебе захищу!".</w:t>
      </w:r>
    </w:p>
    <w:p w14:paraId="1C698C89" w14:textId="77777777" w:rsidR="000D6F13" w:rsidRPr="000D6F13" w:rsidRDefault="000D6F13" w:rsidP="000D6F13">
      <w:pPr>
        <w:pStyle w:val="a3"/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14:paraId="354F8EF9" w14:textId="05EC33E2" w:rsidR="007F2CEC" w:rsidRPr="000D6F13" w:rsidRDefault="007F2CEC" w:rsidP="000D6F13">
      <w:pPr>
        <w:pStyle w:val="a3"/>
        <w:numPr>
          <w:ilvl w:val="0"/>
          <w:numId w:val="1"/>
        </w:num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0D6F13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Відволікати дитину. Казки, ігри, розповідати через казку, як долається ворог і як життя триває.</w:t>
      </w:r>
    </w:p>
    <w:p w14:paraId="17A41BCA" w14:textId="77777777" w:rsidR="000D6F13" w:rsidRPr="000D6F13" w:rsidRDefault="000D6F13" w:rsidP="000D6F13">
      <w:pPr>
        <w:pStyle w:val="a3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14:paraId="482CA373" w14:textId="77FE48C4" w:rsidR="007F2CEC" w:rsidRDefault="007F2CEC" w:rsidP="000D6F13">
      <w:pPr>
        <w:pStyle w:val="a3"/>
        <w:numPr>
          <w:ilvl w:val="0"/>
          <w:numId w:val="1"/>
        </w:num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0D6F13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Робити ті самі фізичні вправи, що і рекомендовано дорослому.</w:t>
      </w:r>
    </w:p>
    <w:p w14:paraId="6E32A979" w14:textId="77777777" w:rsidR="000D6F13" w:rsidRPr="000D6F13" w:rsidRDefault="000D6F13" w:rsidP="000D6F13">
      <w:pPr>
        <w:pStyle w:val="a3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</w:p>
    <w:p w14:paraId="73874712" w14:textId="77777777" w:rsidR="007F2CEC" w:rsidRPr="000D6F13" w:rsidRDefault="007F2CEC" w:rsidP="007F2CEC">
      <w:pPr>
        <w:pStyle w:val="a3"/>
        <w:numPr>
          <w:ilvl w:val="0"/>
          <w:numId w:val="1"/>
        </w:num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</w:pPr>
      <w:r w:rsidRPr="000D6F13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Малювати, ліпити. Потім запитувати у дитини, що ти бажаєш з цим зробити, і дозволити цю дію.</w:t>
      </w:r>
    </w:p>
    <w:p w14:paraId="304BE567" w14:textId="77777777" w:rsidR="007F2CEC" w:rsidRPr="007F2CEC" w:rsidRDefault="007F2CEC" w:rsidP="007F2CE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1B69433" w14:textId="77777777" w:rsidR="007F2CEC" w:rsidRPr="007F2CEC" w:rsidRDefault="007F2CE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F2CEC" w:rsidRPr="007F2CEC" w:rsidSect="007F2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4pt;height:11.4pt" o:bullet="t">
        <v:imagedata r:id="rId1" o:title="mso1DB0"/>
      </v:shape>
    </w:pict>
  </w:numPicBullet>
  <w:abstractNum w:abstractNumId="0" w15:restartNumberingAfterBreak="0">
    <w:nsid w:val="21D64FB8"/>
    <w:multiLevelType w:val="hybridMultilevel"/>
    <w:tmpl w:val="EAD238F6"/>
    <w:lvl w:ilvl="0" w:tplc="398CF9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C542483"/>
    <w:multiLevelType w:val="hybridMultilevel"/>
    <w:tmpl w:val="F6BE748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822F8"/>
    <w:multiLevelType w:val="hybridMultilevel"/>
    <w:tmpl w:val="653E538A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0ED2A43"/>
    <w:multiLevelType w:val="hybridMultilevel"/>
    <w:tmpl w:val="2B06D652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3A2EAD"/>
    <w:multiLevelType w:val="hybridMultilevel"/>
    <w:tmpl w:val="9E0467AC"/>
    <w:lvl w:ilvl="0" w:tplc="002E20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E8"/>
    <w:rsid w:val="000D6F13"/>
    <w:rsid w:val="00372223"/>
    <w:rsid w:val="005537FA"/>
    <w:rsid w:val="007F2CEC"/>
    <w:rsid w:val="00842389"/>
    <w:rsid w:val="00A812D1"/>
    <w:rsid w:val="00AB7C08"/>
    <w:rsid w:val="00F15BCF"/>
    <w:rsid w:val="00F6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47A9"/>
  <w15:chartTrackingRefBased/>
  <w15:docId w15:val="{344DCC05-6CCA-4A30-9993-332BDABC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8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A2376-C344-4B79-8551-98D2D9DC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2380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Mestre</dc:creator>
  <cp:keywords/>
  <dc:description/>
  <cp:lastModifiedBy>Nicolas Mestre</cp:lastModifiedBy>
  <cp:revision>6</cp:revision>
  <dcterms:created xsi:type="dcterms:W3CDTF">2022-03-31T10:14:00Z</dcterms:created>
  <dcterms:modified xsi:type="dcterms:W3CDTF">2022-03-31T10:33:00Z</dcterms:modified>
</cp:coreProperties>
</file>